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47AE" w14:textId="63DF5764" w:rsidR="00D72AFE" w:rsidRDefault="00746E3D" w:rsidP="003E6A01">
      <w:pPr>
        <w:jc w:val="center"/>
        <w:rPr>
          <w:b/>
          <w:bCs/>
          <w:sz w:val="40"/>
          <w:szCs w:val="40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88A59" wp14:editId="041CCD3A">
                <wp:simplePos x="0" y="0"/>
                <wp:positionH relativeFrom="column">
                  <wp:posOffset>-446567</wp:posOffset>
                </wp:positionH>
                <wp:positionV relativeFrom="paragraph">
                  <wp:posOffset>-162147</wp:posOffset>
                </wp:positionV>
                <wp:extent cx="6741994" cy="9431080"/>
                <wp:effectExtent l="0" t="0" r="2095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994" cy="9431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21585" id="Rectangle 7" o:spid="_x0000_s1026" style="position:absolute;margin-left:-35.15pt;margin-top:-12.75pt;width:530.85pt;height:7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" filled="f" strokecolor="#1f3763 [1604]" strokeweight="1pt"/>
            </w:pict>
          </mc:Fallback>
        </mc:AlternateContent>
      </w:r>
      <w:r w:rsidR="001A3A09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EF9DD" wp14:editId="77CC10F1">
                <wp:simplePos x="0" y="0"/>
                <wp:positionH relativeFrom="margin">
                  <wp:posOffset>4667250</wp:posOffset>
                </wp:positionH>
                <wp:positionV relativeFrom="paragraph">
                  <wp:posOffset>636270</wp:posOffset>
                </wp:positionV>
                <wp:extent cx="933450" cy="9429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C998EB" w14:textId="77777777" w:rsidR="007A7654" w:rsidRDefault="007A7654" w:rsidP="007A76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1BEA9C" wp14:editId="1304504C">
                                  <wp:extent cx="695325" cy="823533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356" cy="8342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EF9D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7.5pt;margin-top:50.1pt;width:73.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" fillcolor="window" stroked="f" strokeweight=".5pt">
                <v:textbox>
                  <w:txbxContent>
                    <w:p w14:paraId="36C998EB" w14:textId="77777777" w:rsidR="007A7654" w:rsidRDefault="007A7654" w:rsidP="007A7654">
                      <w:r>
                        <w:rPr>
                          <w:noProof/>
                        </w:rPr>
                        <w:drawing>
                          <wp:inline distT="0" distB="0" distL="0" distR="0" wp14:anchorId="5D1BEA9C" wp14:editId="1304504C">
                            <wp:extent cx="695325" cy="823533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4356" cy="8342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654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39337" wp14:editId="41A38146">
                <wp:simplePos x="0" y="0"/>
                <wp:positionH relativeFrom="margin">
                  <wp:posOffset>400050</wp:posOffset>
                </wp:positionH>
                <wp:positionV relativeFrom="paragraph">
                  <wp:posOffset>604520</wp:posOffset>
                </wp:positionV>
                <wp:extent cx="933450" cy="9429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FD2DFF" w14:textId="3D89C070" w:rsidR="007A7654" w:rsidRDefault="007A76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A85ABB" wp14:editId="2AB2F34C">
                                  <wp:extent cx="695325" cy="823533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356" cy="8342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39337" id="Text Box 3" o:spid="_x0000_s1027" type="#_x0000_t202" style="position:absolute;left:0;text-align:left;margin-left:31.5pt;margin-top:47.6pt;width:73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" fillcolor="white [3201]" stroked="f" strokeweight=".5pt">
                <v:textbox>
                  <w:txbxContent>
                    <w:p w14:paraId="66FD2DFF" w14:textId="3D89C070" w:rsidR="007A7654" w:rsidRDefault="007A7654">
                      <w:r>
                        <w:rPr>
                          <w:noProof/>
                        </w:rPr>
                        <w:drawing>
                          <wp:inline distT="0" distB="0" distL="0" distR="0" wp14:anchorId="68A85ABB" wp14:editId="2AB2F34C">
                            <wp:extent cx="695325" cy="823533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4356" cy="8342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A01" w:rsidRPr="003E6A01">
        <w:rPr>
          <w:noProof/>
        </w:rPr>
        <w:drawing>
          <wp:inline distT="0" distB="0" distL="0" distR="0" wp14:anchorId="13BFA40A" wp14:editId="472D3D49">
            <wp:extent cx="1938528" cy="13755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9654" cy="139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26BF3" w14:textId="6D6E4604" w:rsidR="00D72AFE" w:rsidRPr="00D72AFE" w:rsidRDefault="00A0198F" w:rsidP="003E6A01">
      <w:pPr>
        <w:pStyle w:val="ListParagraph"/>
        <w:numPr>
          <w:ilvl w:val="0"/>
          <w:numId w:val="8"/>
        </w:numPr>
        <w:ind w:left="270" w:hanging="270"/>
        <w:jc w:val="center"/>
        <w:rPr>
          <w:b/>
          <w:bCs/>
          <w:sz w:val="40"/>
          <w:szCs w:val="40"/>
        </w:rPr>
      </w:pPr>
      <w:r w:rsidRPr="005C20F1">
        <w:rPr>
          <w:b/>
          <w:bCs/>
          <w:color w:val="00B050"/>
          <w:sz w:val="48"/>
          <w:szCs w:val="48"/>
        </w:rPr>
        <w:t>202</w:t>
      </w:r>
      <w:r w:rsidR="005C20F1" w:rsidRPr="005C20F1">
        <w:rPr>
          <w:b/>
          <w:bCs/>
          <w:color w:val="00B050"/>
          <w:sz w:val="48"/>
          <w:szCs w:val="48"/>
        </w:rPr>
        <w:t>1</w:t>
      </w:r>
      <w:r w:rsidRPr="005C20F1">
        <w:rPr>
          <w:b/>
          <w:bCs/>
          <w:color w:val="00B050"/>
          <w:sz w:val="48"/>
          <w:szCs w:val="48"/>
        </w:rPr>
        <w:t xml:space="preserve"> </w:t>
      </w:r>
      <w:r w:rsidR="00D72AFE" w:rsidRPr="005C20F1">
        <w:rPr>
          <w:b/>
          <w:bCs/>
          <w:color w:val="00B050"/>
          <w:sz w:val="48"/>
          <w:szCs w:val="48"/>
        </w:rPr>
        <w:t xml:space="preserve">Can </w:t>
      </w:r>
      <w:r w:rsidR="003E6A01" w:rsidRPr="005C20F1">
        <w:rPr>
          <w:b/>
          <w:bCs/>
          <w:color w:val="00B050"/>
          <w:sz w:val="48"/>
          <w:szCs w:val="48"/>
        </w:rPr>
        <w:t>D</w:t>
      </w:r>
      <w:r w:rsidR="00D72AFE" w:rsidRPr="005C20F1">
        <w:rPr>
          <w:b/>
          <w:bCs/>
          <w:color w:val="00B050"/>
          <w:sz w:val="48"/>
          <w:szCs w:val="48"/>
        </w:rPr>
        <w:t xml:space="preserve">rive </w:t>
      </w:r>
      <w:r w:rsidR="00D72AFE">
        <w:rPr>
          <w:b/>
          <w:bCs/>
          <w:sz w:val="40"/>
          <w:szCs w:val="40"/>
        </w:rPr>
        <w:t>-</w:t>
      </w:r>
    </w:p>
    <w:p w14:paraId="3A289FC1" w14:textId="1F0E93F3" w:rsidR="00D72AFE" w:rsidRPr="003E6A01" w:rsidRDefault="00D72AFE" w:rsidP="00D72AFE">
      <w:pPr>
        <w:jc w:val="center"/>
        <w:rPr>
          <w:sz w:val="2"/>
          <w:szCs w:val="2"/>
        </w:rPr>
      </w:pPr>
    </w:p>
    <w:p w14:paraId="22BC36AF" w14:textId="4C93AF11" w:rsidR="00D72AFE" w:rsidRDefault="00D72AFE" w:rsidP="00D72AFE">
      <w:pPr>
        <w:jc w:val="center"/>
      </w:pPr>
      <w:r>
        <w:rPr>
          <w:noProof/>
        </w:rPr>
        <w:drawing>
          <wp:inline distT="0" distB="0" distL="0" distR="0" wp14:anchorId="1DFA57D0" wp14:editId="2FC191F6">
            <wp:extent cx="2987498" cy="825955"/>
            <wp:effectExtent l="19050" t="19050" r="2286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3372" cy="841403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6304C3A" w14:textId="4AAAF6C6" w:rsidR="00BF47A2" w:rsidRPr="00C3172B" w:rsidRDefault="00BF47A2" w:rsidP="00BF47A2">
      <w:pPr>
        <w:jc w:val="center"/>
        <w:rPr>
          <w:b/>
          <w:bCs/>
        </w:rPr>
      </w:pPr>
      <w:r w:rsidRPr="00C3172B">
        <w:rPr>
          <w:b/>
          <w:bCs/>
        </w:rPr>
        <w:t xml:space="preserve">Help </w:t>
      </w:r>
      <w:r w:rsidR="00663635">
        <w:rPr>
          <w:b/>
          <w:bCs/>
        </w:rPr>
        <w:t>s</w:t>
      </w:r>
      <w:r w:rsidRPr="00C3172B">
        <w:rPr>
          <w:b/>
          <w:bCs/>
        </w:rPr>
        <w:t xml:space="preserve">upport </w:t>
      </w:r>
      <w:r w:rsidR="003914EA">
        <w:rPr>
          <w:b/>
          <w:bCs/>
        </w:rPr>
        <w:t xml:space="preserve">the Soup Kitchen and </w:t>
      </w:r>
      <w:r w:rsidRPr="00C3172B">
        <w:rPr>
          <w:b/>
          <w:bCs/>
        </w:rPr>
        <w:t xml:space="preserve">those </w:t>
      </w:r>
      <w:r w:rsidR="00663635">
        <w:rPr>
          <w:b/>
          <w:bCs/>
        </w:rPr>
        <w:t>of</w:t>
      </w:r>
      <w:r w:rsidRPr="00C3172B">
        <w:rPr>
          <w:b/>
          <w:bCs/>
        </w:rPr>
        <w:t xml:space="preserve"> our community</w:t>
      </w:r>
      <w:r w:rsidR="00663635">
        <w:rPr>
          <w:b/>
          <w:bCs/>
        </w:rPr>
        <w:t xml:space="preserve"> in need</w:t>
      </w:r>
      <w:r w:rsidRPr="00C3172B">
        <w:rPr>
          <w:b/>
          <w:bCs/>
        </w:rPr>
        <w:t xml:space="preserve"> this Thanksgiving</w:t>
      </w:r>
    </w:p>
    <w:p w14:paraId="73869A2E" w14:textId="2B32DB6B" w:rsidR="00C3172B" w:rsidRDefault="00C3172B" w:rsidP="003914EA">
      <w:pPr>
        <w:spacing w:after="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F47A2" w14:paraId="11905738" w14:textId="77777777" w:rsidTr="002040BE">
        <w:tc>
          <w:tcPr>
            <w:tcW w:w="9350" w:type="dxa"/>
            <w:shd w:val="clear" w:color="auto" w:fill="F2F2F2" w:themeFill="background1" w:themeFillShade="F2"/>
          </w:tcPr>
          <w:p w14:paraId="6C7C58FF" w14:textId="20FC14CE" w:rsidR="00BF47A2" w:rsidRPr="005C20F1" w:rsidRDefault="00C3172B" w:rsidP="002705E9">
            <w:pPr>
              <w:spacing w:before="200"/>
              <w:jc w:val="center"/>
              <w:rPr>
                <w:b/>
                <w:bCs/>
                <w:color w:val="00B050"/>
              </w:rPr>
            </w:pPr>
            <w:r w:rsidRPr="005C20F1">
              <w:rPr>
                <w:b/>
                <w:bCs/>
                <w:color w:val="00B050"/>
              </w:rPr>
              <w:t>WHEN</w:t>
            </w:r>
          </w:p>
          <w:p w14:paraId="796F0CF8" w14:textId="3A41EA35" w:rsidR="00BF47A2" w:rsidRPr="00026B1E" w:rsidRDefault="00BF47A2" w:rsidP="00BF47A2">
            <w:pPr>
              <w:jc w:val="center"/>
              <w:rPr>
                <w:b/>
                <w:bCs/>
              </w:rPr>
            </w:pPr>
            <w:r w:rsidRPr="00026B1E">
              <w:rPr>
                <w:b/>
                <w:bCs/>
              </w:rPr>
              <w:t>Thursday</w:t>
            </w:r>
            <w:r w:rsidR="00A0198F" w:rsidRPr="00026B1E">
              <w:rPr>
                <w:b/>
                <w:bCs/>
              </w:rPr>
              <w:t>,</w:t>
            </w:r>
            <w:r w:rsidRPr="00026B1E">
              <w:rPr>
                <w:b/>
                <w:bCs/>
              </w:rPr>
              <w:t xml:space="preserve"> Thanksgiving Day </w:t>
            </w:r>
          </w:p>
          <w:p w14:paraId="023DB34C" w14:textId="27CE75AD" w:rsidR="005C20F1" w:rsidRPr="00026B1E" w:rsidRDefault="00026B1E" w:rsidP="00BF47A2">
            <w:pPr>
              <w:spacing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Turkey Bowl g</w:t>
            </w:r>
            <w:r w:rsidR="005C20F1" w:rsidRPr="00026B1E">
              <w:rPr>
                <w:b/>
                <w:bCs/>
              </w:rPr>
              <w:t xml:space="preserve">ame time </w:t>
            </w:r>
            <w:r w:rsidR="003A7451">
              <w:rPr>
                <w:b/>
                <w:bCs/>
              </w:rPr>
              <w:t>9</w:t>
            </w:r>
            <w:r w:rsidR="00BF47A2" w:rsidRPr="00026B1E">
              <w:rPr>
                <w:b/>
                <w:bCs/>
              </w:rPr>
              <w:t>:</w:t>
            </w:r>
            <w:r w:rsidR="003A7451">
              <w:rPr>
                <w:b/>
                <w:bCs/>
              </w:rPr>
              <w:t>3</w:t>
            </w:r>
            <w:r w:rsidR="00BF47A2" w:rsidRPr="00026B1E">
              <w:rPr>
                <w:b/>
                <w:bCs/>
              </w:rPr>
              <w:t>0am – 12:00</w:t>
            </w:r>
            <w:r w:rsidR="00EF7CDD" w:rsidRPr="00026B1E">
              <w:rPr>
                <w:b/>
                <w:bCs/>
              </w:rPr>
              <w:t>pm</w:t>
            </w:r>
          </w:p>
          <w:p w14:paraId="153E9C3A" w14:textId="6793D3DE" w:rsidR="003A7451" w:rsidRDefault="005C20F1" w:rsidP="003A7451">
            <w:pPr>
              <w:spacing w:after="40"/>
              <w:jc w:val="center"/>
            </w:pPr>
            <w:r w:rsidRPr="005C20F1">
              <w:t xml:space="preserve">or after </w:t>
            </w:r>
            <w:r w:rsidR="003A7451">
              <w:t xml:space="preserve">the </w:t>
            </w:r>
            <w:r w:rsidRPr="005C20F1">
              <w:t>game</w:t>
            </w:r>
            <w:r w:rsidR="003A7451">
              <w:t xml:space="preserve"> but before Saturday morning:</w:t>
            </w:r>
          </w:p>
          <w:p w14:paraId="2FA98013" w14:textId="3A9CC18C" w:rsidR="003A7451" w:rsidRDefault="005C20F1" w:rsidP="003A7451">
            <w:pPr>
              <w:spacing w:after="40"/>
              <w:jc w:val="center"/>
            </w:pPr>
            <w:r w:rsidRPr="005C20F1">
              <w:t xml:space="preserve"> Jack Wolber’s house </w:t>
            </w:r>
            <w:r w:rsidR="003A7451">
              <w:t xml:space="preserve">at </w:t>
            </w:r>
            <w:r w:rsidRPr="005C20F1">
              <w:t xml:space="preserve">43 Berkeley St. </w:t>
            </w:r>
          </w:p>
          <w:p w14:paraId="5104558B" w14:textId="1A32A220" w:rsidR="003A7451" w:rsidRDefault="005C20F1" w:rsidP="003A7451">
            <w:pPr>
              <w:spacing w:after="40"/>
              <w:jc w:val="center"/>
            </w:pPr>
            <w:r w:rsidRPr="005C20F1">
              <w:t>Jack Crisp’s house</w:t>
            </w:r>
            <w:r w:rsidR="003A7451">
              <w:t xml:space="preserve"> at 7 Bartlett Ave</w:t>
            </w:r>
            <w:r>
              <w:t>.</w:t>
            </w:r>
            <w:r w:rsidRPr="005C20F1">
              <w:t xml:space="preserve"> </w:t>
            </w:r>
          </w:p>
          <w:p w14:paraId="34517A4F" w14:textId="2D33D526" w:rsidR="00BF47A2" w:rsidRPr="005C20F1" w:rsidRDefault="00BF47A2" w:rsidP="00026B1E">
            <w:pPr>
              <w:spacing w:after="100"/>
            </w:pPr>
          </w:p>
          <w:p w14:paraId="34CDF80D" w14:textId="2F63F3DE" w:rsidR="00BF47A2" w:rsidRPr="005C20F1" w:rsidRDefault="002705E9" w:rsidP="00BF47A2">
            <w:pPr>
              <w:jc w:val="center"/>
              <w:rPr>
                <w:b/>
                <w:bCs/>
                <w:color w:val="00B050"/>
              </w:rPr>
            </w:pPr>
            <w:proofErr w:type="gramStart"/>
            <w:r w:rsidRPr="005C20F1">
              <w:rPr>
                <w:b/>
                <w:bCs/>
                <w:color w:val="00B050"/>
              </w:rPr>
              <w:t>WHERE</w:t>
            </w:r>
            <w:proofErr w:type="gramEnd"/>
          </w:p>
          <w:p w14:paraId="5CB1CBE9" w14:textId="14142582" w:rsidR="00BF47A2" w:rsidRDefault="00BF47A2" w:rsidP="00BF47A2">
            <w:pPr>
              <w:spacing w:after="100"/>
              <w:jc w:val="center"/>
            </w:pPr>
            <w:r w:rsidRPr="005C20F1">
              <w:t>Neighbor</w:t>
            </w:r>
            <w:r w:rsidR="00C3172B" w:rsidRPr="005C20F1">
              <w:t>’s</w:t>
            </w:r>
            <w:r w:rsidRPr="005C20F1">
              <w:t xml:space="preserve"> Field (corner of Ell</w:t>
            </w:r>
            <w:r w:rsidR="00DF44A1" w:rsidRPr="005C20F1">
              <w:t>i</w:t>
            </w:r>
            <w:r w:rsidRPr="005C20F1">
              <w:t>ot</w:t>
            </w:r>
            <w:r w:rsidR="00A0198F" w:rsidRPr="005C20F1">
              <w:t>t St. and Webster St.</w:t>
            </w:r>
            <w:r w:rsidRPr="005C20F1">
              <w:t>)</w:t>
            </w:r>
          </w:p>
          <w:p w14:paraId="63EF96DC" w14:textId="77777777" w:rsidR="005C20F1" w:rsidRPr="005C20F1" w:rsidRDefault="005C20F1" w:rsidP="00BF47A2">
            <w:pPr>
              <w:spacing w:after="100"/>
              <w:jc w:val="center"/>
            </w:pPr>
          </w:p>
          <w:p w14:paraId="2BE88489" w14:textId="4995688C" w:rsidR="00BF47A2" w:rsidRPr="005C20F1" w:rsidRDefault="002705E9" w:rsidP="00BF47A2">
            <w:pPr>
              <w:jc w:val="center"/>
              <w:rPr>
                <w:b/>
                <w:bCs/>
                <w:color w:val="00B050"/>
              </w:rPr>
            </w:pPr>
            <w:r w:rsidRPr="005C20F1">
              <w:rPr>
                <w:b/>
                <w:bCs/>
                <w:color w:val="00B050"/>
              </w:rPr>
              <w:t>WHAT TO DONATE</w:t>
            </w:r>
          </w:p>
          <w:p w14:paraId="12313BE9" w14:textId="3738D6DA" w:rsidR="00BF47A2" w:rsidRPr="005C20F1" w:rsidRDefault="00BF47A2" w:rsidP="00BF47A2">
            <w:pPr>
              <w:jc w:val="center"/>
            </w:pPr>
            <w:r w:rsidRPr="005C20F1">
              <w:t>Non-perishable</w:t>
            </w:r>
            <w:r w:rsidR="00663635" w:rsidRPr="005C20F1">
              <w:t>s</w:t>
            </w:r>
            <w:r w:rsidRPr="005C20F1">
              <w:t>, cans are preferred for handling reasons</w:t>
            </w:r>
          </w:p>
          <w:p w14:paraId="05D41FB5" w14:textId="797B7453" w:rsidR="00BF47A2" w:rsidRDefault="00BF47A2" w:rsidP="00BF47A2">
            <w:pPr>
              <w:spacing w:after="100"/>
              <w:jc w:val="center"/>
            </w:pPr>
            <w:r w:rsidRPr="005C20F1">
              <w:t xml:space="preserve">Canned </w:t>
            </w:r>
            <w:r w:rsidR="00663635" w:rsidRPr="005C20F1">
              <w:t>f</w:t>
            </w:r>
            <w:r w:rsidRPr="005C20F1">
              <w:t>ruit, Canned vegetables</w:t>
            </w:r>
          </w:p>
          <w:p w14:paraId="102A7E67" w14:textId="77777777" w:rsidR="005C20F1" w:rsidRPr="005C20F1" w:rsidRDefault="005C20F1" w:rsidP="00BF47A2">
            <w:pPr>
              <w:spacing w:after="100"/>
              <w:jc w:val="center"/>
            </w:pPr>
          </w:p>
          <w:p w14:paraId="35D10FDD" w14:textId="7DB475CF" w:rsidR="00BF47A2" w:rsidRPr="005C20F1" w:rsidRDefault="00026B1E" w:rsidP="00BF47A2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CASH DONATIONS</w:t>
            </w:r>
          </w:p>
          <w:p w14:paraId="305A5219" w14:textId="3D5DEE6F" w:rsidR="00BF47A2" w:rsidRDefault="00026B1E" w:rsidP="00BF47A2">
            <w:pPr>
              <w:spacing w:after="100"/>
              <w:jc w:val="center"/>
            </w:pPr>
            <w:r>
              <w:t>Also happily accepted</w:t>
            </w:r>
          </w:p>
          <w:p w14:paraId="371DC51A" w14:textId="77777777" w:rsidR="005C20F1" w:rsidRPr="005C20F1" w:rsidRDefault="005C20F1" w:rsidP="00BF47A2">
            <w:pPr>
              <w:spacing w:after="100"/>
              <w:jc w:val="center"/>
            </w:pPr>
          </w:p>
          <w:p w14:paraId="140C677F" w14:textId="27141A95" w:rsidR="00BF47A2" w:rsidRPr="005C20F1" w:rsidRDefault="002705E9" w:rsidP="00BF47A2">
            <w:pPr>
              <w:jc w:val="center"/>
              <w:rPr>
                <w:b/>
                <w:bCs/>
                <w:color w:val="00B050"/>
              </w:rPr>
            </w:pPr>
            <w:r w:rsidRPr="005C20F1">
              <w:rPr>
                <w:b/>
                <w:bCs/>
                <w:color w:val="00B050"/>
              </w:rPr>
              <w:t>COMMEMORATIVE CUPS</w:t>
            </w:r>
          </w:p>
          <w:p w14:paraId="3AEB2185" w14:textId="0C1F41C0" w:rsidR="00BF47A2" w:rsidRDefault="00BF47A2" w:rsidP="00BF47A2">
            <w:pPr>
              <w:spacing w:after="100"/>
              <w:jc w:val="center"/>
            </w:pPr>
            <w:r w:rsidRPr="005C20F1">
              <w:t xml:space="preserve">We have this year’s commemorative cups for </w:t>
            </w:r>
            <w:r w:rsidR="00663635" w:rsidRPr="005C20F1">
              <w:t>all</w:t>
            </w:r>
          </w:p>
          <w:p w14:paraId="262A2B48" w14:textId="77777777" w:rsidR="005C20F1" w:rsidRPr="005C20F1" w:rsidRDefault="005C20F1" w:rsidP="00BF47A2">
            <w:pPr>
              <w:spacing w:after="100"/>
              <w:jc w:val="center"/>
            </w:pPr>
          </w:p>
          <w:p w14:paraId="79F63AB7" w14:textId="10F62A7B" w:rsidR="00BF47A2" w:rsidRPr="005C20F1" w:rsidRDefault="002705E9" w:rsidP="00BF47A2">
            <w:pPr>
              <w:jc w:val="center"/>
              <w:rPr>
                <w:b/>
                <w:bCs/>
                <w:color w:val="00B050"/>
              </w:rPr>
            </w:pPr>
            <w:r w:rsidRPr="005C20F1">
              <w:rPr>
                <w:b/>
                <w:bCs/>
                <w:color w:val="00B050"/>
              </w:rPr>
              <w:t>HINT</w:t>
            </w:r>
          </w:p>
          <w:p w14:paraId="76376A26" w14:textId="7F5866E3" w:rsidR="00BF47A2" w:rsidRPr="005C20F1" w:rsidRDefault="00BF47A2" w:rsidP="00BF47A2">
            <w:pPr>
              <w:spacing w:after="100"/>
              <w:jc w:val="center"/>
            </w:pPr>
            <w:r w:rsidRPr="005C20F1">
              <w:t>Case</w:t>
            </w:r>
            <w:r w:rsidR="00DF44A1" w:rsidRPr="005C20F1">
              <w:t>s</w:t>
            </w:r>
            <w:r w:rsidRPr="005C20F1">
              <w:t xml:space="preserve"> of cans can be purchased f</w:t>
            </w:r>
            <w:r w:rsidR="00C3172B" w:rsidRPr="005C20F1">
              <w:t>rom</w:t>
            </w:r>
            <w:r w:rsidRPr="005C20F1">
              <w:t xml:space="preserve"> most of the local grocery stores</w:t>
            </w:r>
          </w:p>
          <w:p w14:paraId="1E467F5A" w14:textId="65A64B55" w:rsidR="00BF47A2" w:rsidRDefault="00BF47A2"/>
        </w:tc>
      </w:tr>
    </w:tbl>
    <w:p w14:paraId="344D35F9" w14:textId="27F31624" w:rsidR="002E39E8" w:rsidRPr="002040BE" w:rsidRDefault="002E39E8" w:rsidP="000F4C92">
      <w:pPr>
        <w:spacing w:after="0"/>
        <w:jc w:val="center"/>
        <w:rPr>
          <w:b/>
          <w:bCs/>
        </w:rPr>
      </w:pPr>
    </w:p>
    <w:p w14:paraId="5D63A7A7" w14:textId="4DCFB485" w:rsidR="002E39E8" w:rsidRPr="002040BE" w:rsidRDefault="002E39E8" w:rsidP="000F4C92">
      <w:pPr>
        <w:spacing w:after="0"/>
        <w:jc w:val="center"/>
        <w:rPr>
          <w:b/>
          <w:bCs/>
        </w:rPr>
      </w:pPr>
      <w:r w:rsidRPr="002040BE">
        <w:rPr>
          <w:b/>
          <w:bCs/>
        </w:rPr>
        <w:t xml:space="preserve"> Your community and those less fortunate thank you!!</w:t>
      </w:r>
    </w:p>
    <w:sectPr w:rsidR="002E39E8" w:rsidRPr="002040BE" w:rsidSect="003E6A01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4306"/>
    <w:multiLevelType w:val="hybridMultilevel"/>
    <w:tmpl w:val="2C0ACAE8"/>
    <w:lvl w:ilvl="0" w:tplc="4678E5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994400"/>
    <w:multiLevelType w:val="hybridMultilevel"/>
    <w:tmpl w:val="86E4467E"/>
    <w:lvl w:ilvl="0" w:tplc="10E6BA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029E0"/>
    <w:multiLevelType w:val="hybridMultilevel"/>
    <w:tmpl w:val="7D3E12AE"/>
    <w:lvl w:ilvl="0" w:tplc="B0FA08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C5A0B"/>
    <w:multiLevelType w:val="hybridMultilevel"/>
    <w:tmpl w:val="0568BDBC"/>
    <w:lvl w:ilvl="0" w:tplc="40324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24185"/>
    <w:multiLevelType w:val="hybridMultilevel"/>
    <w:tmpl w:val="7B0A95FC"/>
    <w:lvl w:ilvl="0" w:tplc="C826F2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33EC7"/>
    <w:multiLevelType w:val="hybridMultilevel"/>
    <w:tmpl w:val="083A1484"/>
    <w:lvl w:ilvl="0" w:tplc="72941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05883"/>
    <w:multiLevelType w:val="multilevel"/>
    <w:tmpl w:val="1F5A30F0"/>
    <w:lvl w:ilvl="0">
      <w:start w:val="1"/>
      <w:numFmt w:val="decimal"/>
      <w:pStyle w:val="Heading1"/>
      <w:lvlText w:val="%1"/>
      <w:lvlJc w:val="left"/>
      <w:pPr>
        <w:tabs>
          <w:tab w:val="num" w:pos="2862"/>
        </w:tabs>
        <w:ind w:left="286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1F497D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400"/>
        </w:tabs>
        <w:ind w:left="5400" w:hanging="720"/>
      </w:pPr>
      <w:rPr>
        <w:rFonts w:ascii="Arial" w:hAnsi="Arial" w:cs="Times New Roman" w:hint="default"/>
        <w:b w:val="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B5"/>
    <w:rsid w:val="00026B1E"/>
    <w:rsid w:val="000F4C92"/>
    <w:rsid w:val="00163238"/>
    <w:rsid w:val="001731B5"/>
    <w:rsid w:val="001A3A09"/>
    <w:rsid w:val="002040BE"/>
    <w:rsid w:val="002705E9"/>
    <w:rsid w:val="002E39E8"/>
    <w:rsid w:val="003914EA"/>
    <w:rsid w:val="003A7451"/>
    <w:rsid w:val="003E6A01"/>
    <w:rsid w:val="005126FF"/>
    <w:rsid w:val="005C20F1"/>
    <w:rsid w:val="00663635"/>
    <w:rsid w:val="00746E3D"/>
    <w:rsid w:val="007A7654"/>
    <w:rsid w:val="00870F39"/>
    <w:rsid w:val="00923FE0"/>
    <w:rsid w:val="00A0198F"/>
    <w:rsid w:val="00BF47A2"/>
    <w:rsid w:val="00C3172B"/>
    <w:rsid w:val="00D72AFE"/>
    <w:rsid w:val="00DF44A1"/>
    <w:rsid w:val="00EB6AB1"/>
    <w:rsid w:val="00E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4C7A"/>
  <w15:chartTrackingRefBased/>
  <w15:docId w15:val="{57435433-DAB7-48C8-81E7-94E02BB2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126FF"/>
    <w:pPr>
      <w:keepNext/>
      <w:pageBreakBefore/>
      <w:numPr>
        <w:numId w:val="2"/>
      </w:numPr>
      <w:spacing w:before="360" w:after="240" w:line="40" w:lineRule="atLeast"/>
      <w:outlineLvl w:val="0"/>
    </w:pPr>
    <w:rPr>
      <w:rFonts w:ascii="Arial" w:hAnsi="Arial"/>
      <w:b/>
      <w:color w:val="1F497D"/>
      <w:kern w:val="28"/>
      <w:sz w:val="36"/>
    </w:rPr>
  </w:style>
  <w:style w:type="paragraph" w:styleId="Heading3">
    <w:name w:val="heading 3"/>
    <w:basedOn w:val="Normal"/>
    <w:next w:val="BodyText"/>
    <w:link w:val="Heading3Char"/>
    <w:qFormat/>
    <w:rsid w:val="005126FF"/>
    <w:pPr>
      <w:keepNext/>
      <w:numPr>
        <w:ilvl w:val="2"/>
        <w:numId w:val="1"/>
      </w:numPr>
      <w:spacing w:before="240" w:after="240" w:line="40" w:lineRule="atLeast"/>
      <w:ind w:left="720"/>
      <w:outlineLvl w:val="2"/>
    </w:pPr>
    <w:rPr>
      <w:rFonts w:ascii="Arial" w:hAnsi="Arial"/>
      <w:b/>
      <w:color w:val="1F497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126FF"/>
    <w:rPr>
      <w:rFonts w:ascii="Arial" w:hAnsi="Arial"/>
      <w:b/>
      <w:color w:val="1F497D"/>
      <w:kern w:val="28"/>
      <w:sz w:val="36"/>
    </w:rPr>
  </w:style>
  <w:style w:type="character" w:customStyle="1" w:styleId="Heading3Char">
    <w:name w:val="Heading 3 Char"/>
    <w:link w:val="Heading3"/>
    <w:rsid w:val="005126FF"/>
    <w:rPr>
      <w:rFonts w:ascii="Arial" w:hAnsi="Arial"/>
      <w:b/>
      <w:color w:val="1F497D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126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26FF"/>
  </w:style>
  <w:style w:type="paragraph" w:styleId="BalloonText">
    <w:name w:val="Balloon Text"/>
    <w:basedOn w:val="Normal"/>
    <w:link w:val="BalloonTextChar"/>
    <w:uiPriority w:val="99"/>
    <w:semiHidden/>
    <w:unhideWhenUsed/>
    <w:rsid w:val="00D7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A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2AFE"/>
    <w:pPr>
      <w:ind w:left="720"/>
      <w:contextualSpacing/>
    </w:pPr>
  </w:style>
  <w:style w:type="table" w:styleId="TableGrid">
    <w:name w:val="Table Grid"/>
    <w:basedOn w:val="TableNormal"/>
    <w:uiPriority w:val="39"/>
    <w:rsid w:val="00BF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Wolber, Jack</dc:creator>
  <cp:keywords/>
  <dc:description/>
  <cp:lastModifiedBy>John Darah</cp:lastModifiedBy>
  <cp:revision>16</cp:revision>
  <cp:lastPrinted>2020-11-20T16:30:00Z</cp:lastPrinted>
  <dcterms:created xsi:type="dcterms:W3CDTF">2020-11-20T14:18:00Z</dcterms:created>
  <dcterms:modified xsi:type="dcterms:W3CDTF">2021-11-24T02:38:00Z</dcterms:modified>
</cp:coreProperties>
</file>